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4E" w:rsidRDefault="0031264E">
      <w:pPr>
        <w:rPr>
          <w:noProof/>
        </w:rPr>
      </w:pPr>
      <w:r>
        <w:rPr>
          <w:noProof/>
        </w:rPr>
        <w:t>Logo để bị lệch</w:t>
      </w:r>
    </w:p>
    <w:p w:rsidR="00E25631" w:rsidRDefault="0031264E">
      <w:r>
        <w:rPr>
          <w:noProof/>
        </w:rPr>
        <w:drawing>
          <wp:inline distT="0" distB="0" distL="0" distR="0" wp14:anchorId="73710C81" wp14:editId="15ADB5B5">
            <wp:extent cx="2886075" cy="538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4E" w:rsidRDefault="0031264E"/>
    <w:p w:rsidR="0031264E" w:rsidRDefault="0031264E"/>
    <w:p w:rsidR="0031264E" w:rsidRDefault="0031264E"/>
    <w:p w:rsidR="0031264E" w:rsidRDefault="0031264E"/>
    <w:p w:rsidR="0031264E" w:rsidRDefault="0031264E"/>
    <w:p w:rsidR="0031264E" w:rsidRDefault="0031264E"/>
    <w:p w:rsidR="0031264E" w:rsidRDefault="0031264E"/>
    <w:p w:rsidR="0031264E" w:rsidRDefault="0031264E"/>
    <w:p w:rsidR="0031264E" w:rsidRDefault="0031264E">
      <w:r>
        <w:lastRenderedPageBreak/>
        <w:t xml:space="preserve">Video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lệch</w:t>
      </w:r>
      <w:proofErr w:type="spellEnd"/>
    </w:p>
    <w:p w:rsidR="0031264E" w:rsidRDefault="0031264E">
      <w:r>
        <w:rPr>
          <w:noProof/>
        </w:rPr>
        <w:drawing>
          <wp:inline distT="0" distB="0" distL="0" distR="0" wp14:anchorId="1594558F" wp14:editId="6A35D803">
            <wp:extent cx="2971800" cy="508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4E" w:rsidRDefault="0031264E"/>
    <w:p w:rsidR="0031264E" w:rsidRDefault="0031264E"/>
    <w:p w:rsidR="0031264E" w:rsidRDefault="0031264E"/>
    <w:p w:rsidR="0031264E" w:rsidRDefault="0031264E"/>
    <w:p w:rsidR="0031264E" w:rsidRDefault="0031264E"/>
    <w:p w:rsidR="0031264E" w:rsidRDefault="0031264E"/>
    <w:p w:rsidR="0031264E" w:rsidRDefault="0031264E"/>
    <w:p w:rsidR="0031264E" w:rsidRDefault="0031264E"/>
    <w:p w:rsidR="0031264E" w:rsidRDefault="0031264E"/>
    <w:p w:rsidR="0031264E" w:rsidRDefault="0031264E">
      <w:bookmarkStart w:id="0" w:name="_GoBack"/>
      <w:bookmarkEnd w:id="0"/>
    </w:p>
    <w:p w:rsidR="0031264E" w:rsidRDefault="0031264E">
      <w:r>
        <w:lastRenderedPageBreak/>
        <w:t xml:space="preserve">Tin </w:t>
      </w:r>
      <w:proofErr w:type="spellStart"/>
      <w:r>
        <w:t>nhắn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hiển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xanh</w:t>
      </w:r>
      <w:proofErr w:type="spellEnd"/>
    </w:p>
    <w:p w:rsidR="0031264E" w:rsidRDefault="0031264E">
      <w:r>
        <w:rPr>
          <w:noProof/>
        </w:rPr>
        <w:drawing>
          <wp:inline distT="0" distB="0" distL="0" distR="0" wp14:anchorId="75DCEF45" wp14:editId="52E7104A">
            <wp:extent cx="3086100" cy="4143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A4"/>
    <w:rsid w:val="002942A4"/>
    <w:rsid w:val="0031264E"/>
    <w:rsid w:val="00E2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9D12"/>
  <w15:chartTrackingRefBased/>
  <w15:docId w15:val="{CB98C890-6207-437B-9625-EA568CB6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</dc:creator>
  <cp:keywords/>
  <dc:description/>
  <cp:lastModifiedBy>nhan</cp:lastModifiedBy>
  <cp:revision>3</cp:revision>
  <dcterms:created xsi:type="dcterms:W3CDTF">2022-03-09T08:30:00Z</dcterms:created>
  <dcterms:modified xsi:type="dcterms:W3CDTF">2022-03-09T08:34:00Z</dcterms:modified>
</cp:coreProperties>
</file>